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6B8CDC" w14:textId="787DD881" w:rsidR="00881A65" w:rsidRPr="00D7438F" w:rsidRDefault="0093263A" w:rsidP="00DD6EEE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D7438F">
        <w:rPr>
          <w:rFonts w:asciiTheme="minorHAnsi" w:hAnsiTheme="minorHAnsi" w:cstheme="minorHAnsi"/>
          <w:sz w:val="24"/>
          <w:szCs w:val="24"/>
        </w:rPr>
        <w:tab/>
      </w:r>
      <w:r w:rsidRPr="00D7438F">
        <w:rPr>
          <w:rFonts w:asciiTheme="minorHAnsi" w:hAnsiTheme="minorHAnsi" w:cstheme="minorHAnsi"/>
          <w:sz w:val="24"/>
          <w:szCs w:val="24"/>
        </w:rPr>
        <w:tab/>
        <w:t xml:space="preserve">CSC733 Project </w:t>
      </w:r>
      <w:r w:rsidRPr="00D7438F">
        <w:rPr>
          <w:rFonts w:asciiTheme="minorHAnsi" w:hAnsiTheme="minorHAnsi" w:cstheme="minorHAnsi"/>
          <w:sz w:val="24"/>
          <w:szCs w:val="24"/>
        </w:rPr>
        <w:tab/>
      </w:r>
      <w:r w:rsidRPr="00D7438F">
        <w:rPr>
          <w:rFonts w:asciiTheme="minorHAnsi" w:hAnsiTheme="minorHAnsi" w:cstheme="minorHAnsi"/>
          <w:sz w:val="24"/>
          <w:szCs w:val="24"/>
        </w:rPr>
        <w:tab/>
      </w:r>
      <w:r w:rsidRPr="00D7438F">
        <w:rPr>
          <w:rFonts w:asciiTheme="minorHAnsi" w:hAnsiTheme="minorHAnsi" w:cstheme="minorHAnsi"/>
          <w:sz w:val="24"/>
          <w:szCs w:val="24"/>
        </w:rPr>
        <w:tab/>
      </w:r>
      <w:r w:rsidRPr="00D7438F">
        <w:rPr>
          <w:rFonts w:asciiTheme="minorHAnsi" w:hAnsiTheme="minorHAnsi" w:cstheme="minorHAnsi"/>
          <w:sz w:val="24"/>
          <w:szCs w:val="24"/>
        </w:rPr>
        <w:tab/>
      </w:r>
      <w:r w:rsidRPr="00D7438F">
        <w:rPr>
          <w:rFonts w:asciiTheme="minorHAnsi" w:hAnsiTheme="minorHAnsi" w:cstheme="minorHAnsi"/>
          <w:sz w:val="24"/>
          <w:szCs w:val="24"/>
        </w:rPr>
        <w:tab/>
        <w:t>Fall 2024</w:t>
      </w:r>
    </w:p>
    <w:p w14:paraId="30F94821" w14:textId="77777777" w:rsidR="00881A65" w:rsidRDefault="00881A65" w:rsidP="00DD6EEE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14884CA9" w14:textId="5FDCDCB5" w:rsidR="00577EAD" w:rsidRDefault="00577EAD" w:rsidP="00DD6EEE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This page is under revision, so much of it may change!!!!!!!!!!!!!</w:t>
      </w:r>
      <w:bookmarkStart w:id="0" w:name="_GoBack"/>
      <w:bookmarkEnd w:id="0"/>
    </w:p>
    <w:p w14:paraId="11BCC2C5" w14:textId="77777777" w:rsidR="00577EAD" w:rsidRDefault="00577EAD" w:rsidP="00DD6EEE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6CB0228F" w14:textId="4BF1AE69" w:rsidR="00CC6897" w:rsidRDefault="00B81A50" w:rsidP="00DD6EEE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Preliminary:</w:t>
      </w:r>
    </w:p>
    <w:p w14:paraId="1A573738" w14:textId="77777777" w:rsidR="00B81A50" w:rsidRDefault="00B81A50" w:rsidP="00DD6EEE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Choose a book from any source.</w:t>
      </w:r>
    </w:p>
    <w:p w14:paraId="47A20724" w14:textId="0F71117D" w:rsidR="00B81A50" w:rsidRDefault="00B81A50" w:rsidP="00DD6EEE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Suggestions: </w:t>
      </w:r>
      <w:hyperlink r:id="rId4" w:history="1">
        <w:r w:rsidRPr="00D7438F">
          <w:rPr>
            <w:rStyle w:val="Hyperlink"/>
            <w:rFonts w:asciiTheme="minorHAnsi" w:hAnsiTheme="minorHAnsi" w:cstheme="minorHAnsi"/>
            <w:sz w:val="24"/>
            <w:szCs w:val="24"/>
          </w:rPr>
          <w:t>Project Gutenberg</w:t>
        </w:r>
      </w:hyperlink>
      <w:r>
        <w:rPr>
          <w:rStyle w:val="Hyperlink"/>
          <w:rFonts w:asciiTheme="minorHAnsi" w:hAnsiTheme="minorHAnsi" w:cstheme="minorHAnsi"/>
          <w:sz w:val="24"/>
          <w:szCs w:val="24"/>
        </w:rPr>
        <w:t xml:space="preserve"> 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hyperlink r:id="rId5" w:history="1">
        <w:r w:rsidRPr="00B81A50">
          <w:rPr>
            <w:rStyle w:val="Hyperlink"/>
            <w:rFonts w:asciiTheme="minorHAnsi" w:hAnsiTheme="minorHAnsi" w:cstheme="minorHAnsi"/>
            <w:sz w:val="24"/>
            <w:szCs w:val="24"/>
          </w:rPr>
          <w:t>Google Books</w:t>
        </w:r>
      </w:hyperlink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FB88F4B" w14:textId="049BBCB7" w:rsidR="003C6DF8" w:rsidRDefault="003C6DF8" w:rsidP="00DD6EEE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65A365CF" w14:textId="2FA733A3" w:rsidR="003C6DF8" w:rsidRDefault="003C6DF8" w:rsidP="00DD6EEE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Follow steps in Project deliverables #1</w:t>
      </w:r>
      <w:r w:rsidR="0078713B">
        <w:rPr>
          <w:rFonts w:asciiTheme="minorHAnsi" w:hAnsiTheme="minorHAnsi" w:cstheme="minorHAnsi"/>
          <w:sz w:val="24"/>
          <w:szCs w:val="24"/>
        </w:rPr>
        <w:t>a</w:t>
      </w:r>
    </w:p>
    <w:p w14:paraId="3BAC3673" w14:textId="133FBFEF" w:rsidR="00B81A50" w:rsidRDefault="00B81A50" w:rsidP="00DD6EEE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0FB2ECD9" w14:textId="5E34FD13" w:rsidR="00354B89" w:rsidRDefault="00354B89" w:rsidP="00DD6EEE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31DD9D3E" w14:textId="7FB0FF41" w:rsidR="00354B89" w:rsidRDefault="00D52AF3" w:rsidP="00DD6EEE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rest </w:t>
      </w:r>
    </w:p>
    <w:p w14:paraId="1F1160DE" w14:textId="78BDFA5D" w:rsidR="00354B89" w:rsidRDefault="00354B89" w:rsidP="00DD6EEE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2B3ABA32" w14:textId="0705E61C" w:rsidR="00354B89" w:rsidRDefault="00354B89" w:rsidP="00DD6EEE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085980C4" w14:textId="77777777" w:rsidR="00354B89" w:rsidRDefault="00354B89" w:rsidP="00DD6EEE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4F5EBC93" w14:textId="0C6D3BD0" w:rsidR="00CC6897" w:rsidRDefault="00CC6897" w:rsidP="00DD6EEE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Choose a book, story, or article.  It must be a minimum of 30 pages.</w:t>
      </w:r>
    </w:p>
    <w:p w14:paraId="2837653E" w14:textId="3D1FA952" w:rsidR="00CC6897" w:rsidRDefault="00CC6897" w:rsidP="00DD6EEE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If you find an MS word document you will save a few steps.</w:t>
      </w:r>
    </w:p>
    <w:p w14:paraId="22E5A974" w14:textId="1C089F70" w:rsidR="00CC6897" w:rsidRPr="00D7438F" w:rsidRDefault="00CC6897" w:rsidP="00CC6897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You may NOT use</w:t>
      </w:r>
      <w:r w:rsidRPr="00D7438F">
        <w:rPr>
          <w:rFonts w:asciiTheme="minorHAnsi" w:hAnsiTheme="minorHAnsi" w:cstheme="minorHAnsi"/>
          <w:sz w:val="24"/>
          <w:szCs w:val="24"/>
        </w:rPr>
        <w:t xml:space="preserve"> </w:t>
      </w:r>
      <w:hyperlink r:id="rId6" w:history="1">
        <w:r w:rsidRPr="00D7438F">
          <w:rPr>
            <w:rStyle w:val="Hyperlink"/>
            <w:rFonts w:asciiTheme="minorHAnsi" w:hAnsiTheme="minorHAnsi" w:cstheme="minorHAnsi"/>
            <w:sz w:val="24"/>
            <w:szCs w:val="24"/>
          </w:rPr>
          <w:t>Project Gutenberg</w:t>
        </w:r>
      </w:hyperlink>
    </w:p>
    <w:p w14:paraId="6076BE1C" w14:textId="5FA297B0" w:rsidR="00CC6897" w:rsidRPr="00D7438F" w:rsidRDefault="00CC6897" w:rsidP="00DD6EEE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6650F6BF" w14:textId="4B104EB7" w:rsidR="00881A65" w:rsidRPr="00D7438F" w:rsidRDefault="00577EAD" w:rsidP="00DD6EEE">
      <w:pPr>
        <w:pStyle w:val="PlainText"/>
        <w:rPr>
          <w:rFonts w:asciiTheme="minorHAnsi" w:hAnsiTheme="minorHAnsi" w:cstheme="minorHAnsi"/>
          <w:sz w:val="24"/>
          <w:szCs w:val="24"/>
        </w:rPr>
      </w:pPr>
      <w:hyperlink r:id="rId7" w:history="1">
        <w:r w:rsidR="0006782A" w:rsidRPr="0006782A">
          <w:rPr>
            <w:rStyle w:val="Hyperlink"/>
            <w:rFonts w:asciiTheme="minorHAnsi" w:hAnsiTheme="minorHAnsi" w:cstheme="minorHAnsi"/>
            <w:sz w:val="24"/>
            <w:szCs w:val="24"/>
          </w:rPr>
          <w:t>Internet Archive</w:t>
        </w:r>
      </w:hyperlink>
      <w:r w:rsidR="0093263A" w:rsidRPr="00D7438F">
        <w:rPr>
          <w:rFonts w:asciiTheme="minorHAnsi" w:hAnsiTheme="minorHAnsi" w:cstheme="minorHAnsi"/>
          <w:sz w:val="24"/>
          <w:szCs w:val="24"/>
        </w:rPr>
        <w:t xml:space="preserve"> </w:t>
      </w:r>
      <w:r w:rsidR="00CC6897">
        <w:rPr>
          <w:rFonts w:asciiTheme="minorHAnsi" w:hAnsiTheme="minorHAnsi" w:cstheme="minorHAnsi"/>
          <w:sz w:val="24"/>
          <w:szCs w:val="24"/>
        </w:rPr>
        <w:t xml:space="preserve">is </w:t>
      </w:r>
      <w:r w:rsidR="0093263A" w:rsidRPr="00D7438F">
        <w:rPr>
          <w:rFonts w:asciiTheme="minorHAnsi" w:hAnsiTheme="minorHAnsi" w:cstheme="minorHAnsi"/>
          <w:sz w:val="24"/>
          <w:szCs w:val="24"/>
        </w:rPr>
        <w:t>a</w:t>
      </w:r>
      <w:r w:rsidR="00CC6897">
        <w:rPr>
          <w:rFonts w:asciiTheme="minorHAnsi" w:hAnsiTheme="minorHAnsi" w:cstheme="minorHAnsi"/>
          <w:sz w:val="24"/>
          <w:szCs w:val="24"/>
        </w:rPr>
        <w:t>n excellent source.</w:t>
      </w:r>
      <w:r w:rsidR="00CC6897" w:rsidRPr="00D7438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63DFB90" w14:textId="138E335F" w:rsidR="00734CFA" w:rsidRPr="00D7438F" w:rsidRDefault="00734CFA" w:rsidP="00734CFA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Y</w:t>
      </w:r>
      <w:r w:rsidRPr="00D7438F">
        <w:rPr>
          <w:rFonts w:asciiTheme="minorHAnsi" w:hAnsiTheme="minorHAnsi" w:cstheme="minorHAnsi"/>
          <w:sz w:val="24"/>
          <w:szCs w:val="24"/>
        </w:rPr>
        <w:t>ou may use a printed article or short story and take pictures of the pages with your phone.</w:t>
      </w:r>
    </w:p>
    <w:p w14:paraId="4B16F8A5" w14:textId="77777777" w:rsidR="00881A65" w:rsidRPr="00D7438F" w:rsidRDefault="00881A65" w:rsidP="00DD6EEE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7C9BD6A5" w14:textId="2D9183D6" w:rsidR="00881A65" w:rsidRDefault="000D34CD" w:rsidP="00DD6EEE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If you choose an image</w:t>
      </w:r>
      <w:r w:rsidR="008B166F">
        <w:rPr>
          <w:rFonts w:asciiTheme="minorHAnsi" w:hAnsiTheme="minorHAnsi" w:cstheme="minorHAnsi"/>
          <w:sz w:val="24"/>
          <w:szCs w:val="24"/>
        </w:rPr>
        <w:t>,</w:t>
      </w:r>
      <w:r w:rsidR="0093263A" w:rsidRPr="00D7438F">
        <w:rPr>
          <w:rFonts w:asciiTheme="minorHAnsi" w:hAnsiTheme="minorHAnsi" w:cstheme="minorHAnsi"/>
          <w:sz w:val="24"/>
          <w:szCs w:val="24"/>
        </w:rPr>
        <w:t xml:space="preserve"> *.png or *.img</w:t>
      </w:r>
      <w:r w:rsidR="00096CDA">
        <w:rPr>
          <w:rFonts w:asciiTheme="minorHAnsi" w:hAnsiTheme="minorHAnsi" w:cstheme="minorHAnsi"/>
          <w:sz w:val="24"/>
          <w:szCs w:val="24"/>
        </w:rPr>
        <w:t>, convert</w:t>
      </w:r>
      <w:r>
        <w:rPr>
          <w:rFonts w:asciiTheme="minorHAnsi" w:hAnsiTheme="minorHAnsi" w:cstheme="minorHAnsi"/>
          <w:sz w:val="24"/>
          <w:szCs w:val="24"/>
        </w:rPr>
        <w:t xml:space="preserve"> it</w:t>
      </w:r>
      <w:r w:rsidR="0093263A" w:rsidRPr="00D7438F">
        <w:rPr>
          <w:rFonts w:asciiTheme="minorHAnsi" w:hAnsiTheme="minorHAnsi" w:cstheme="minorHAnsi"/>
          <w:sz w:val="24"/>
          <w:szCs w:val="24"/>
        </w:rPr>
        <w:t xml:space="preserve"> into a *.txt file as demonstrated in class.</w:t>
      </w:r>
    </w:p>
    <w:p w14:paraId="24DB686A" w14:textId="104166AE" w:rsidR="00411825" w:rsidRDefault="00411825" w:rsidP="00DD6EEE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380CCF38" w14:textId="3DFC8D8C" w:rsidR="00411825" w:rsidRDefault="00411825" w:rsidP="00DD6EEE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Here is a trick which will make your work a lot easier.</w:t>
      </w:r>
    </w:p>
    <w:p w14:paraId="1CCF1425" w14:textId="6D87ADB0" w:rsidR="00411825" w:rsidRDefault="00411825" w:rsidP="00DD6EEE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Gutenberg corpus has a lot of NLTK functions already attached to it.  </w:t>
      </w:r>
    </w:p>
    <w:p w14:paraId="091F3C84" w14:textId="5AD7BEF9" w:rsidR="00411825" w:rsidRDefault="00411825" w:rsidP="00DD6EEE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 take advantage of these, you may add your text to your copy of Gutenberg by following these steps</w:t>
      </w:r>
      <w:r w:rsidR="009D6BF3">
        <w:rPr>
          <w:rFonts w:asciiTheme="minorHAnsi" w:hAnsiTheme="minorHAnsi" w:cstheme="minorHAnsi"/>
          <w:sz w:val="24"/>
          <w:szCs w:val="24"/>
        </w:rPr>
        <w:t xml:space="preserve"> (the example is my project)</w:t>
      </w:r>
      <w:r>
        <w:rPr>
          <w:rFonts w:asciiTheme="minorHAnsi" w:hAnsiTheme="minorHAnsi" w:cstheme="minorHAnsi"/>
          <w:sz w:val="24"/>
          <w:szCs w:val="24"/>
        </w:rPr>
        <w:t>:</w:t>
      </w:r>
    </w:p>
    <w:p w14:paraId="21C64BA6" w14:textId="4F50D614" w:rsidR="009D6BF3" w:rsidRDefault="009D6BF3" w:rsidP="00DD6EEE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777C71B8" w14:textId="77777777" w:rsidR="009D6BF3" w:rsidRPr="009D6BF3" w:rsidRDefault="009D6BF3" w:rsidP="009D6BF3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9D6BF3">
        <w:rPr>
          <w:rFonts w:asciiTheme="minorHAnsi" w:hAnsiTheme="minorHAnsi" w:cstheme="minorHAnsi"/>
          <w:sz w:val="24"/>
          <w:szCs w:val="24"/>
        </w:rPr>
        <w:t>import nltk</w:t>
      </w:r>
    </w:p>
    <w:p w14:paraId="7C239BB2" w14:textId="77777777" w:rsidR="009D6BF3" w:rsidRPr="009D6BF3" w:rsidRDefault="009D6BF3" w:rsidP="009D6BF3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9D6BF3">
        <w:rPr>
          <w:rFonts w:asciiTheme="minorHAnsi" w:hAnsiTheme="minorHAnsi" w:cstheme="minorHAnsi"/>
          <w:sz w:val="24"/>
          <w:szCs w:val="24"/>
        </w:rPr>
        <w:t>from nltk.corpus import PlaintextCorpusReader</w:t>
      </w:r>
    </w:p>
    <w:p w14:paraId="7D19059B" w14:textId="77777777" w:rsidR="009D6BF3" w:rsidRPr="009D6BF3" w:rsidRDefault="009D6BF3" w:rsidP="009D6BF3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43F8F495" w14:textId="77777777" w:rsidR="009D6BF3" w:rsidRPr="009D6BF3" w:rsidRDefault="009D6BF3" w:rsidP="009D6BF3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9D6BF3">
        <w:rPr>
          <w:rFonts w:asciiTheme="minorHAnsi" w:hAnsiTheme="minorHAnsi" w:cstheme="minorHAnsi"/>
          <w:sz w:val="24"/>
          <w:szCs w:val="24"/>
        </w:rPr>
        <w:t># Define the directory where your custom corpus is stored</w:t>
      </w:r>
    </w:p>
    <w:p w14:paraId="40CBD9E9" w14:textId="7E99EFD5" w:rsidR="009D6BF3" w:rsidRPr="009D6BF3" w:rsidRDefault="009D6BF3" w:rsidP="009D6BF3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9D6BF3">
        <w:rPr>
          <w:rFonts w:asciiTheme="minorHAnsi" w:hAnsiTheme="minorHAnsi" w:cstheme="minorHAnsi"/>
          <w:sz w:val="24"/>
          <w:szCs w:val="24"/>
        </w:rPr>
        <w:t xml:space="preserve">corpus_root </w:t>
      </w:r>
      <w:r w:rsidR="0093263A">
        <w:rPr>
          <w:rFonts w:asciiTheme="minorHAnsi" w:hAnsiTheme="minorHAnsi" w:cstheme="minorHAnsi"/>
          <w:sz w:val="24"/>
          <w:szCs w:val="24"/>
        </w:rPr>
        <w:t>= 'C:</w:t>
      </w:r>
      <w:r w:rsidR="00902791">
        <w:rPr>
          <w:rFonts w:asciiTheme="minorHAnsi" w:hAnsiTheme="minorHAnsi" w:cstheme="minorHAnsi"/>
          <w:sz w:val="24"/>
          <w:szCs w:val="24"/>
        </w:rPr>
        <w:t>Users</w:t>
      </w:r>
      <w:r w:rsidR="000E7751">
        <w:rPr>
          <w:rFonts w:asciiTheme="minorHAnsi" w:hAnsiTheme="minorHAnsi" w:cstheme="minorHAnsi"/>
          <w:sz w:val="24"/>
          <w:szCs w:val="24"/>
        </w:rPr>
        <w:t>\Emile\AppData\Local\Programs\Python\Python312\MyTexts</w:t>
      </w:r>
      <w:r w:rsidR="0073638F">
        <w:rPr>
          <w:rFonts w:asciiTheme="minorHAnsi" w:hAnsiTheme="minorHAnsi" w:cstheme="minorHAnsi"/>
          <w:sz w:val="24"/>
          <w:szCs w:val="24"/>
        </w:rPr>
        <w:t>'</w:t>
      </w:r>
    </w:p>
    <w:p w14:paraId="67739B0E" w14:textId="77777777" w:rsidR="009D6BF3" w:rsidRPr="009D6BF3" w:rsidRDefault="009D6BF3" w:rsidP="009D6BF3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59105900" w14:textId="77777777" w:rsidR="009D6BF3" w:rsidRPr="009D6BF3" w:rsidRDefault="009D6BF3" w:rsidP="009D6BF3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9D6BF3">
        <w:rPr>
          <w:rFonts w:asciiTheme="minorHAnsi" w:hAnsiTheme="minorHAnsi" w:cstheme="minorHAnsi"/>
          <w:sz w:val="24"/>
          <w:szCs w:val="24"/>
        </w:rPr>
        <w:t># Create a PlaintextCorpusReader object</w:t>
      </w:r>
    </w:p>
    <w:p w14:paraId="63334AEF" w14:textId="77777777" w:rsidR="009D6BF3" w:rsidRPr="009D6BF3" w:rsidRDefault="009D6BF3" w:rsidP="009D6BF3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9D6BF3">
        <w:rPr>
          <w:rFonts w:asciiTheme="minorHAnsi" w:hAnsiTheme="minorHAnsi" w:cstheme="minorHAnsi"/>
          <w:sz w:val="24"/>
          <w:szCs w:val="24"/>
        </w:rPr>
        <w:t>custom_corpus = PlaintextCorpusReader(corpus_root, '.*\.txt')  # Load all .txt files in the directory</w:t>
      </w:r>
    </w:p>
    <w:p w14:paraId="41CEAF48" w14:textId="77777777" w:rsidR="009D6BF3" w:rsidRPr="009D6BF3" w:rsidRDefault="009D6BF3" w:rsidP="009D6BF3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31272BAF" w14:textId="77777777" w:rsidR="009D6BF3" w:rsidRPr="009D6BF3" w:rsidRDefault="009D6BF3" w:rsidP="009D6BF3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9D6BF3">
        <w:rPr>
          <w:rFonts w:asciiTheme="minorHAnsi" w:hAnsiTheme="minorHAnsi" w:cstheme="minorHAnsi"/>
          <w:sz w:val="24"/>
          <w:szCs w:val="24"/>
        </w:rPr>
        <w:t># Access the files in your custom corpus</w:t>
      </w:r>
    </w:p>
    <w:p w14:paraId="46C399D6" w14:textId="77777777" w:rsidR="009D6BF3" w:rsidRPr="009D6BF3" w:rsidRDefault="009D6BF3" w:rsidP="009D6BF3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9D6BF3">
        <w:rPr>
          <w:rFonts w:asciiTheme="minorHAnsi" w:hAnsiTheme="minorHAnsi" w:cstheme="minorHAnsi"/>
          <w:sz w:val="24"/>
          <w:szCs w:val="24"/>
        </w:rPr>
        <w:t>file_ids = custom_corpus.fileids()</w:t>
      </w:r>
    </w:p>
    <w:p w14:paraId="58F18899" w14:textId="77777777" w:rsidR="009D6BF3" w:rsidRPr="009D6BF3" w:rsidRDefault="009D6BF3" w:rsidP="009D6BF3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9D6BF3">
        <w:rPr>
          <w:rFonts w:asciiTheme="minorHAnsi" w:hAnsiTheme="minorHAnsi" w:cstheme="minorHAnsi"/>
          <w:sz w:val="24"/>
          <w:szCs w:val="24"/>
        </w:rPr>
        <w:t>print(file_ids)  # This will print the names of the text files in your corpus</w:t>
      </w:r>
    </w:p>
    <w:p w14:paraId="451237F7" w14:textId="77777777" w:rsidR="009D6BF3" w:rsidRPr="009D6BF3" w:rsidRDefault="009D6BF3" w:rsidP="009D6BF3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66F9C529" w14:textId="77777777" w:rsidR="009D6BF3" w:rsidRPr="009D6BF3" w:rsidRDefault="009D6BF3" w:rsidP="009D6BF3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9D6BF3">
        <w:rPr>
          <w:rFonts w:asciiTheme="minorHAnsi" w:hAnsiTheme="minorHAnsi" w:cstheme="minorHAnsi"/>
          <w:sz w:val="24"/>
          <w:szCs w:val="24"/>
        </w:rPr>
        <w:t># Read the content of a specific file (your book)</w:t>
      </w:r>
    </w:p>
    <w:p w14:paraId="170DAC36" w14:textId="77777777" w:rsidR="009D6BF3" w:rsidRPr="009D6BF3" w:rsidRDefault="009D6BF3" w:rsidP="009D6BF3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9D6BF3">
        <w:rPr>
          <w:rFonts w:asciiTheme="minorHAnsi" w:hAnsiTheme="minorHAnsi" w:cstheme="minorHAnsi"/>
          <w:sz w:val="24"/>
          <w:szCs w:val="24"/>
        </w:rPr>
        <w:lastRenderedPageBreak/>
        <w:t>book_text = custom_corpus.raw('my_book.txt')</w:t>
      </w:r>
    </w:p>
    <w:p w14:paraId="6B318EA3" w14:textId="02943FD4" w:rsidR="009D6BF3" w:rsidRDefault="009D6BF3" w:rsidP="009D6BF3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9D6BF3">
        <w:rPr>
          <w:rFonts w:asciiTheme="minorHAnsi" w:hAnsiTheme="minorHAnsi" w:cstheme="minorHAnsi"/>
          <w:sz w:val="24"/>
          <w:szCs w:val="24"/>
        </w:rPr>
        <w:t>print(book_text[:500])  # Print the first 500 characters of the book</w:t>
      </w:r>
    </w:p>
    <w:p w14:paraId="3C4A95B5" w14:textId="145E204A" w:rsidR="00411825" w:rsidRDefault="00411825" w:rsidP="00DD6EEE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7A09810F" w14:textId="77777777" w:rsidR="00411825" w:rsidRPr="00D7438F" w:rsidRDefault="00411825" w:rsidP="00DD6EEE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1F0991C6" w14:textId="77777777" w:rsidR="00881A65" w:rsidRPr="00D7438F" w:rsidRDefault="00881A65" w:rsidP="00DD6EEE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4D2A1DB7" w14:textId="0D19A89D" w:rsidR="00881A65" w:rsidRPr="00D7438F" w:rsidRDefault="00881A65" w:rsidP="00DD6EEE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72720FEB" w14:textId="77777777" w:rsidR="00881A65" w:rsidRPr="00D7438F" w:rsidRDefault="00881A65" w:rsidP="00DD6EEE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1CD9A508" w14:textId="77777777" w:rsidR="00DD6EEE" w:rsidRPr="00D7438F" w:rsidRDefault="0093263A" w:rsidP="00DD6EEE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D7438F">
        <w:rPr>
          <w:rFonts w:asciiTheme="minorHAnsi" w:hAnsiTheme="minorHAnsi" w:cstheme="minorHAnsi"/>
          <w:sz w:val="24"/>
          <w:szCs w:val="24"/>
        </w:rPr>
        <w:t xml:space="preserve"> </w:t>
      </w:r>
    </w:p>
    <w:sectPr w:rsidR="00DD6EEE" w:rsidRPr="00D7438F" w:rsidSect="00DD6EEE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EEE"/>
    <w:rsid w:val="00011FAB"/>
    <w:rsid w:val="00056F62"/>
    <w:rsid w:val="0006782A"/>
    <w:rsid w:val="00096CDA"/>
    <w:rsid w:val="000D34CD"/>
    <w:rsid w:val="000E7751"/>
    <w:rsid w:val="00354B89"/>
    <w:rsid w:val="003C6DF8"/>
    <w:rsid w:val="00411825"/>
    <w:rsid w:val="00577EAD"/>
    <w:rsid w:val="00734CFA"/>
    <w:rsid w:val="0073638F"/>
    <w:rsid w:val="00747EAA"/>
    <w:rsid w:val="0078713B"/>
    <w:rsid w:val="00881A65"/>
    <w:rsid w:val="008B166F"/>
    <w:rsid w:val="00902791"/>
    <w:rsid w:val="0093263A"/>
    <w:rsid w:val="0099636A"/>
    <w:rsid w:val="009D6BF3"/>
    <w:rsid w:val="00A26E85"/>
    <w:rsid w:val="00B81A50"/>
    <w:rsid w:val="00C01962"/>
    <w:rsid w:val="00CC6897"/>
    <w:rsid w:val="00D52AF3"/>
    <w:rsid w:val="00D7438F"/>
    <w:rsid w:val="00DD6EEE"/>
    <w:rsid w:val="00E1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0A35B"/>
  <w15:chartTrackingRefBased/>
  <w15:docId w15:val="{9E3F4854-6204-4559-88BC-6E49C712C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D6EE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D6EEE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D7438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7438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78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rchive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utenberg.org/" TargetMode="External"/><Relationship Id="rId5" Type="http://schemas.openxmlformats.org/officeDocument/2006/relationships/hyperlink" Target="https://books.google.com/" TargetMode="External"/><Relationship Id="rId4" Type="http://schemas.openxmlformats.org/officeDocument/2006/relationships/hyperlink" Target="https://www.gutenberg.org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Chi</dc:creator>
  <cp:keywords/>
  <dc:description/>
  <cp:lastModifiedBy>Emile</cp:lastModifiedBy>
  <cp:revision>17</cp:revision>
  <dcterms:created xsi:type="dcterms:W3CDTF">2024-09-04T20:46:00Z</dcterms:created>
  <dcterms:modified xsi:type="dcterms:W3CDTF">2024-09-14T19:31:00Z</dcterms:modified>
</cp:coreProperties>
</file>